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670" w:rsidRDefault="005B3670" w:rsidP="005B3670">
      <w:pPr>
        <w:pStyle w:val="a3"/>
        <w:spacing w:before="8"/>
        <w:rPr>
          <w:sz w:val="25"/>
        </w:rPr>
      </w:pPr>
    </w:p>
    <w:p w:rsidR="005B3670" w:rsidRDefault="005B3670" w:rsidP="005B3670">
      <w:pPr>
        <w:pStyle w:val="a3"/>
        <w:spacing w:before="1"/>
        <w:ind w:left="5337" w:right="443"/>
      </w:pPr>
      <w:r>
        <w:t>Апелляционной</w:t>
      </w:r>
      <w:r>
        <w:rPr>
          <w:spacing w:val="-7"/>
        </w:rPr>
        <w:t xml:space="preserve"> </w:t>
      </w:r>
      <w:r>
        <w:t>комиссии</w:t>
      </w:r>
      <w:r>
        <w:rPr>
          <w:spacing w:val="-7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этапа</w:t>
      </w:r>
      <w:r>
        <w:rPr>
          <w:spacing w:val="-62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школьников</w:t>
      </w:r>
    </w:p>
    <w:p w:rsidR="005B3670" w:rsidRDefault="005B3670" w:rsidP="005B3670">
      <w:pPr>
        <w:pStyle w:val="a3"/>
        <w:tabs>
          <w:tab w:val="left" w:pos="9490"/>
          <w:tab w:val="left" w:pos="10221"/>
        </w:tabs>
        <w:spacing w:before="2"/>
        <w:ind w:left="5337" w:right="311"/>
      </w:pPr>
      <w:r>
        <w:t>по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2"/>
        </w:rPr>
        <w:t xml:space="preserve"> </w:t>
      </w:r>
      <w:r>
        <w:t>обучающегося</w:t>
      </w:r>
      <w:r>
        <w:rPr>
          <w:u w:val="single"/>
        </w:rPr>
        <w:tab/>
      </w:r>
      <w:r>
        <w:t>класса</w:t>
      </w:r>
    </w:p>
    <w:p w:rsidR="005B3670" w:rsidRDefault="005B3670" w:rsidP="005B3670">
      <w:pPr>
        <w:pStyle w:val="a3"/>
        <w:spacing w:before="4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3961130</wp:posOffset>
                </wp:positionH>
                <wp:positionV relativeFrom="paragraph">
                  <wp:posOffset>184785</wp:posOffset>
                </wp:positionV>
                <wp:extent cx="2969895" cy="1270"/>
                <wp:effectExtent l="8255" t="10160" r="12700" b="762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9895" cy="1270"/>
                        </a:xfrm>
                        <a:custGeom>
                          <a:avLst/>
                          <a:gdLst>
                            <a:gd name="T0" fmla="+- 0 6238 6238"/>
                            <a:gd name="T1" fmla="*/ T0 w 4677"/>
                            <a:gd name="T2" fmla="+- 0 8570 6238"/>
                            <a:gd name="T3" fmla="*/ T2 w 4677"/>
                            <a:gd name="T4" fmla="+- 0 8575 6238"/>
                            <a:gd name="T5" fmla="*/ T4 w 4677"/>
                            <a:gd name="T6" fmla="+- 0 10260 6238"/>
                            <a:gd name="T7" fmla="*/ T6 w 4677"/>
                            <a:gd name="T8" fmla="+- 0 10265 6238"/>
                            <a:gd name="T9" fmla="*/ T8 w 4677"/>
                            <a:gd name="T10" fmla="+- 0 10914 6238"/>
                            <a:gd name="T11" fmla="*/ T10 w 4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4677">
                              <a:moveTo>
                                <a:pt x="0" y="0"/>
                              </a:moveTo>
                              <a:lnTo>
                                <a:pt x="2332" y="0"/>
                              </a:lnTo>
                              <a:moveTo>
                                <a:pt x="2337" y="0"/>
                              </a:moveTo>
                              <a:lnTo>
                                <a:pt x="4022" y="0"/>
                              </a:lnTo>
                              <a:moveTo>
                                <a:pt x="4027" y="0"/>
                              </a:moveTo>
                              <a:lnTo>
                                <a:pt x="4676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DB11A" id="Полилиния 23" o:spid="_x0000_s1026" style="position:absolute;margin-left:311.9pt;margin-top:14.55pt;width:233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" path="m,l2332,t5,l4022,t5,l4676,e" filled="f" strokeweight=".18289mm">
                <v:path arrowok="t" o:connecttype="custom" o:connectlocs="0,0;1480820,0;1483995,0;2553970,0;2557145,0;2969260,0" o:connectangles="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spacing w:before="82"/>
        <w:ind w:left="6696"/>
        <w:rPr>
          <w:sz w:val="18"/>
        </w:rPr>
      </w:pPr>
      <w:r>
        <w:rPr>
          <w:sz w:val="18"/>
        </w:rPr>
        <w:t>(название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образовательной</w:t>
      </w:r>
      <w:r>
        <w:rPr>
          <w:spacing w:val="-3"/>
          <w:sz w:val="18"/>
        </w:rPr>
        <w:t xml:space="preserve"> </w:t>
      </w:r>
      <w:r>
        <w:rPr>
          <w:sz w:val="18"/>
        </w:rPr>
        <w:t>организации)</w:t>
      </w:r>
    </w:p>
    <w:p w:rsidR="005B3670" w:rsidRDefault="005B3670" w:rsidP="005B3670">
      <w:pPr>
        <w:pStyle w:val="a3"/>
        <w:spacing w:before="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3961130</wp:posOffset>
                </wp:positionH>
                <wp:positionV relativeFrom="paragraph">
                  <wp:posOffset>175260</wp:posOffset>
                </wp:positionV>
                <wp:extent cx="2969895" cy="1270"/>
                <wp:effectExtent l="8255" t="8255" r="12700" b="9525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9895" cy="1270"/>
                        </a:xfrm>
                        <a:custGeom>
                          <a:avLst/>
                          <a:gdLst>
                            <a:gd name="T0" fmla="+- 0 6238 6238"/>
                            <a:gd name="T1" fmla="*/ T0 w 4677"/>
                            <a:gd name="T2" fmla="+- 0 8570 6238"/>
                            <a:gd name="T3" fmla="*/ T2 w 4677"/>
                            <a:gd name="T4" fmla="+- 0 8575 6238"/>
                            <a:gd name="T5" fmla="*/ T4 w 4677"/>
                            <a:gd name="T6" fmla="+- 0 10260 6238"/>
                            <a:gd name="T7" fmla="*/ T6 w 4677"/>
                            <a:gd name="T8" fmla="+- 0 10265 6238"/>
                            <a:gd name="T9" fmla="*/ T8 w 4677"/>
                            <a:gd name="T10" fmla="+- 0 10914 6238"/>
                            <a:gd name="T11" fmla="*/ T10 w 4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4677">
                              <a:moveTo>
                                <a:pt x="0" y="0"/>
                              </a:moveTo>
                              <a:lnTo>
                                <a:pt x="2332" y="0"/>
                              </a:lnTo>
                              <a:moveTo>
                                <a:pt x="2337" y="0"/>
                              </a:moveTo>
                              <a:lnTo>
                                <a:pt x="4022" y="0"/>
                              </a:lnTo>
                              <a:moveTo>
                                <a:pt x="4027" y="0"/>
                              </a:moveTo>
                              <a:lnTo>
                                <a:pt x="4676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E3715" id="Полилиния 22" o:spid="_x0000_s1026" style="position:absolute;margin-left:311.9pt;margin-top:13.8pt;width:233.8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" path="m,l2332,t5,l4022,t5,l4676,e" filled="f" strokeweight=".18289mm">
                <v:path arrowok="t" o:connecttype="custom" o:connectlocs="0,0;1480820,0;1483995,0;2553970,0;2557145,0;2969260,0" o:connectangles="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pStyle w:val="a3"/>
        <w:spacing w:before="3"/>
        <w:rPr>
          <w:sz w:val="22"/>
        </w:rPr>
      </w:pPr>
    </w:p>
    <w:p w:rsidR="005B3670" w:rsidRDefault="005B3670" w:rsidP="005B3670">
      <w:pPr>
        <w:pStyle w:val="a3"/>
        <w:spacing w:line="20" w:lineRule="exact"/>
        <w:ind w:left="533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969895" cy="6985"/>
                <wp:effectExtent l="13335" t="10795" r="7620" b="1270"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9895" cy="6985"/>
                          <a:chOff x="0" y="0"/>
                          <a:chExt cx="4677" cy="11"/>
                        </a:xfrm>
                      </wpg:grpSpPr>
                      <wps:wsp>
                        <wps:cNvPr id="21" name="AutoShape 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4677" cy="2"/>
                          </a:xfrm>
                          <a:custGeom>
                            <a:avLst/>
                            <a:gdLst>
                              <a:gd name="T0" fmla="*/ 0 w 4677"/>
                              <a:gd name="T1" fmla="*/ 2333 w 4677"/>
                              <a:gd name="T2" fmla="*/ 2337 w 4677"/>
                              <a:gd name="T3" fmla="*/ 4023 w 4677"/>
                              <a:gd name="T4" fmla="*/ 4028 w 4677"/>
                              <a:gd name="T5" fmla="*/ 4677 w 467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4677">
                                <a:moveTo>
                                  <a:pt x="0" y="0"/>
                                </a:moveTo>
                                <a:lnTo>
                                  <a:pt x="2333" y="0"/>
                                </a:lnTo>
                                <a:moveTo>
                                  <a:pt x="2337" y="0"/>
                                </a:moveTo>
                                <a:lnTo>
                                  <a:pt x="4023" y="0"/>
                                </a:lnTo>
                                <a:moveTo>
                                  <a:pt x="4028" y="0"/>
                                </a:moveTo>
                                <a:lnTo>
                                  <a:pt x="4677" y="0"/>
                                </a:lnTo>
                              </a:path>
                            </a:pathLst>
                          </a:custGeom>
                          <a:noFill/>
                          <a:ln w="65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CE9F87" id="Группа 20" o:spid="_x0000_s1026" style="width:233.85pt;height:.55pt;mso-position-horizontal-relative:char;mso-position-vertical-relative:line" coordsize="467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">
                <v:shape id="AutoShape 3" o:spid="_x0000_s1027" style="position:absolute;top:5;width:4677;height:2;visibility:visible;mso-wrap-style:square;v-text-anchor:top" coordsize="467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4TcIA&#10;AADbAAAADwAAAGRycy9kb3ducmV2LnhtbESPS4vCQBCE7wv+h6EFb+skOchudBQRnyfxeW4ybRLM&#10;9ITMGOO/dxaEPRZV9RU1mXWmEi01rrSsIB5GIIgzq0vOFZxPq+8fEM4ja6wsk4IXOZhNe18TTLV9&#10;8oHao89FgLBLUUHhfZ1K6bKCDLqhrYmDd7ONQR9kk0vd4DPATSWTKBpJgyWHhQJrWhSU3Y8Po6Dd&#10;zPP9Ibvv4uVldH1tK52s179KDfrdfAzCU+f/w5/2VitIYvj7En6An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rhNwgAAANsAAAAPAAAAAAAAAAAAAAAAAJgCAABkcnMvZG93&#10;bnJldi54bWxQSwUGAAAAAAQABAD1AAAAhwMAAAAA&#10;" path="m,l2333,t4,l4023,t5,l4677,e" filled="f" strokeweight=".18289mm">
                  <v:path arrowok="t" o:connecttype="custom" o:connectlocs="0,0;2333,0;2337,0;4023,0;4028,0;4677,0" o:connectangles="0,0,0,0,0,0"/>
                </v:shape>
                <w10:anchorlock/>
              </v:group>
            </w:pict>
          </mc:Fallback>
        </mc:AlternateContent>
      </w:r>
    </w:p>
    <w:p w:rsidR="005B3670" w:rsidRDefault="005B3670" w:rsidP="005B3670">
      <w:pPr>
        <w:spacing w:line="20" w:lineRule="exact"/>
        <w:rPr>
          <w:sz w:val="2"/>
        </w:rPr>
        <w:sectPr w:rsidR="005B3670">
          <w:pgSz w:w="11910" w:h="16840"/>
          <w:pgMar w:top="780" w:right="340" w:bottom="280" w:left="900" w:header="569" w:footer="0" w:gutter="0"/>
          <w:cols w:space="720"/>
        </w:sectPr>
      </w:pPr>
    </w:p>
    <w:p w:rsidR="005B3670" w:rsidRDefault="005B3670" w:rsidP="005B3670">
      <w:pPr>
        <w:pStyle w:val="a3"/>
        <w:spacing w:before="9"/>
        <w:rPr>
          <w:sz w:val="25"/>
        </w:rPr>
      </w:pPr>
    </w:p>
    <w:p w:rsidR="005B3670" w:rsidRDefault="005B3670" w:rsidP="005B3670">
      <w:pPr>
        <w:pStyle w:val="1"/>
        <w:ind w:left="0"/>
        <w:jc w:val="right"/>
      </w:pPr>
      <w:r>
        <w:t>Апелляция</w:t>
      </w:r>
    </w:p>
    <w:p w:rsidR="005B3670" w:rsidRDefault="005B3670" w:rsidP="005B3670">
      <w:pPr>
        <w:spacing w:before="7"/>
        <w:ind w:left="1251"/>
        <w:rPr>
          <w:sz w:val="18"/>
        </w:rPr>
      </w:pPr>
      <w:r>
        <w:br w:type="column"/>
      </w:r>
      <w:r>
        <w:rPr>
          <w:sz w:val="18"/>
        </w:rPr>
        <w:lastRenderedPageBreak/>
        <w:t>(фамилия,</w:t>
      </w:r>
      <w:r>
        <w:rPr>
          <w:spacing w:val="-7"/>
          <w:sz w:val="18"/>
        </w:rPr>
        <w:t xml:space="preserve"> </w:t>
      </w:r>
      <w:r>
        <w:rPr>
          <w:sz w:val="18"/>
        </w:rPr>
        <w:t>имя,</w:t>
      </w:r>
      <w:r>
        <w:rPr>
          <w:spacing w:val="-4"/>
          <w:sz w:val="18"/>
        </w:rPr>
        <w:t xml:space="preserve"> </w:t>
      </w:r>
      <w:r>
        <w:rPr>
          <w:sz w:val="18"/>
        </w:rPr>
        <w:t>отчество)</w:t>
      </w:r>
    </w:p>
    <w:p w:rsidR="005B3670" w:rsidRDefault="005B3670" w:rsidP="005B3670">
      <w:pPr>
        <w:rPr>
          <w:sz w:val="18"/>
        </w:rPr>
        <w:sectPr w:rsidR="005B3670">
          <w:type w:val="continuous"/>
          <w:pgSz w:w="11910" w:h="16840"/>
          <w:pgMar w:top="1600" w:right="340" w:bottom="280" w:left="900" w:header="720" w:footer="720" w:gutter="0"/>
          <w:cols w:num="2" w:space="720" w:equalWidth="0">
            <w:col w:w="5996" w:space="40"/>
            <w:col w:w="4634"/>
          </w:cols>
        </w:sectPr>
      </w:pPr>
    </w:p>
    <w:p w:rsidR="005B3670" w:rsidRDefault="005B3670" w:rsidP="005B3670">
      <w:pPr>
        <w:pStyle w:val="1"/>
        <w:spacing w:line="298" w:lineRule="exact"/>
        <w:ind w:right="2168"/>
      </w:pPr>
      <w:r>
        <w:lastRenderedPageBreak/>
        <w:t>о</w:t>
      </w:r>
      <w:r>
        <w:rPr>
          <w:spacing w:val="-7"/>
        </w:rPr>
        <w:t xml:space="preserve"> </w:t>
      </w:r>
      <w:r>
        <w:t>несогласии</w:t>
      </w:r>
      <w:r>
        <w:rPr>
          <w:spacing w:val="-2"/>
        </w:rPr>
        <w:t xml:space="preserve"> </w:t>
      </w:r>
      <w:r>
        <w:t>с выставленными</w:t>
      </w:r>
      <w:r>
        <w:rPr>
          <w:spacing w:val="-2"/>
        </w:rPr>
        <w:t xml:space="preserve"> </w:t>
      </w:r>
      <w:r>
        <w:t>баллами</w:t>
      </w:r>
    </w:p>
    <w:p w:rsidR="005B3670" w:rsidRDefault="005B3670" w:rsidP="005B3670">
      <w:pPr>
        <w:pStyle w:val="a3"/>
        <w:spacing w:before="9"/>
        <w:rPr>
          <w:b/>
          <w:sz w:val="25"/>
        </w:rPr>
      </w:pPr>
    </w:p>
    <w:p w:rsidR="005B3670" w:rsidRDefault="005B3670" w:rsidP="005B3670">
      <w:pPr>
        <w:pStyle w:val="a3"/>
        <w:ind w:left="233" w:firstLine="705"/>
      </w:pPr>
      <w:r>
        <w:t>Прошу</w:t>
      </w:r>
      <w:r>
        <w:rPr>
          <w:spacing w:val="2"/>
        </w:rPr>
        <w:t xml:space="preserve"> </w:t>
      </w:r>
      <w:r>
        <w:t>Вас</w:t>
      </w:r>
      <w:r>
        <w:rPr>
          <w:spacing w:val="2"/>
        </w:rPr>
        <w:t xml:space="preserve"> </w:t>
      </w:r>
      <w:r>
        <w:t>пересмотреть</w:t>
      </w:r>
      <w:r>
        <w:rPr>
          <w:spacing w:val="-1"/>
        </w:rPr>
        <w:t xml:space="preserve"> </w:t>
      </w:r>
      <w:r>
        <w:t>мою</w:t>
      </w:r>
      <w:r>
        <w:rPr>
          <w:spacing w:val="1"/>
        </w:rPr>
        <w:t xml:space="preserve"> </w:t>
      </w:r>
      <w:r>
        <w:t>работу,</w:t>
      </w:r>
      <w:r>
        <w:rPr>
          <w:spacing w:val="-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согласен/на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выставленными</w:t>
      </w:r>
      <w:r>
        <w:rPr>
          <w:spacing w:val="3"/>
        </w:rPr>
        <w:t xml:space="preserve"> </w:t>
      </w:r>
      <w:r>
        <w:t>мне</w:t>
      </w:r>
      <w:r>
        <w:rPr>
          <w:spacing w:val="-62"/>
        </w:rPr>
        <w:t xml:space="preserve"> </w:t>
      </w:r>
      <w:r>
        <w:t>баллами.</w:t>
      </w:r>
    </w:p>
    <w:p w:rsidR="005B3670" w:rsidRDefault="005B3670" w:rsidP="005B3670">
      <w:pPr>
        <w:pStyle w:val="a3"/>
        <w:spacing w:line="296" w:lineRule="exact"/>
        <w:ind w:left="233"/>
      </w:pPr>
      <w:r>
        <w:t>(Указывается</w:t>
      </w:r>
      <w:r>
        <w:rPr>
          <w:spacing w:val="-4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задания/ий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апелляции).</w:t>
      </w:r>
    </w:p>
    <w:p w:rsidR="005B3670" w:rsidRDefault="005B3670" w:rsidP="005B3670">
      <w:pPr>
        <w:pStyle w:val="a3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440170" cy="1270"/>
                <wp:effectExtent l="5080" t="8255" r="12700" b="9525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01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42"/>
                            <a:gd name="T2" fmla="+- 0 3466 1133"/>
                            <a:gd name="T3" fmla="*/ T2 w 10142"/>
                            <a:gd name="T4" fmla="+- 0 3471 1133"/>
                            <a:gd name="T5" fmla="*/ T4 w 10142"/>
                            <a:gd name="T6" fmla="+- 0 5156 1133"/>
                            <a:gd name="T7" fmla="*/ T6 w 10142"/>
                            <a:gd name="T8" fmla="+- 0 5160 1133"/>
                            <a:gd name="T9" fmla="*/ T8 w 10142"/>
                            <a:gd name="T10" fmla="+- 0 5938 1133"/>
                            <a:gd name="T11" fmla="*/ T10 w 10142"/>
                            <a:gd name="T12" fmla="+- 0 5942 1133"/>
                            <a:gd name="T13" fmla="*/ T12 w 10142"/>
                            <a:gd name="T14" fmla="+- 0 8275 1133"/>
                            <a:gd name="T15" fmla="*/ T14 w 10142"/>
                            <a:gd name="T16" fmla="+- 0 8280 1133"/>
                            <a:gd name="T17" fmla="*/ T16 w 10142"/>
                            <a:gd name="T18" fmla="+- 0 9965 1133"/>
                            <a:gd name="T19" fmla="*/ T18 w 10142"/>
                            <a:gd name="T20" fmla="+- 0 9969 1133"/>
                            <a:gd name="T21" fmla="*/ T20 w 10142"/>
                            <a:gd name="T22" fmla="+- 0 10747 1133"/>
                            <a:gd name="T23" fmla="*/ T22 w 10142"/>
                            <a:gd name="T24" fmla="+- 0 10756 1133"/>
                            <a:gd name="T25" fmla="*/ T24 w 10142"/>
                            <a:gd name="T26" fmla="+- 0 11275 1133"/>
                            <a:gd name="T27" fmla="*/ T26 w 101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42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23" y="0"/>
                              </a:moveTo>
                              <a:lnTo>
                                <a:pt x="10142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DC0C2" id="Полилиния 19" o:spid="_x0000_s1026" style="position:absolute;margin-left:56.65pt;margin-top:14.65pt;width:507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" path="m,l2333,t5,l4023,t4,l4805,t4,l7142,t5,l8832,t4,l9614,t9,l10142,e" filled="f" strokeweight=".18289mm">
                <v:path arrowok="t" o:connecttype="custom" o:connectlocs="0,0;1481455,0;1484630,0;2554605,0;2557145,0;3051175,0;3053715,0;4535170,0;4538345,0;5608320,0;5610860,0;6104890,0;6110605,0;6440170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377825</wp:posOffset>
                </wp:positionV>
                <wp:extent cx="6436995" cy="1270"/>
                <wp:effectExtent l="5080" t="9525" r="6350" b="825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25788" id="Полилиния 18" o:spid="_x0000_s1026" style="position:absolute;margin-left:56.65pt;margin-top:29.75pt;width:506.8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567055</wp:posOffset>
                </wp:positionV>
                <wp:extent cx="6436995" cy="1270"/>
                <wp:effectExtent l="5080" t="8255" r="6350" b="952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9E5AA" id="Полилиния 17" o:spid="_x0000_s1026" style="position:absolute;margin-left:56.65pt;margin-top:44.65pt;width:506.8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756285</wp:posOffset>
                </wp:positionV>
                <wp:extent cx="6436995" cy="1270"/>
                <wp:effectExtent l="5080" t="6985" r="6350" b="1079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057F" id="Полилиния 16" o:spid="_x0000_s1026" style="position:absolute;margin-left:56.65pt;margin-top:59.55pt;width:506.8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948055</wp:posOffset>
                </wp:positionV>
                <wp:extent cx="6437630" cy="1270"/>
                <wp:effectExtent l="5080" t="8255" r="5715" b="9525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76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8"/>
                            <a:gd name="T2" fmla="+- 0 3466 1133"/>
                            <a:gd name="T3" fmla="*/ T2 w 10138"/>
                            <a:gd name="T4" fmla="+- 0 3472 1133"/>
                            <a:gd name="T5" fmla="*/ T4 w 10138"/>
                            <a:gd name="T6" fmla="+- 0 5157 1133"/>
                            <a:gd name="T7" fmla="*/ T6 w 10138"/>
                            <a:gd name="T8" fmla="+- 0 5161 1133"/>
                            <a:gd name="T9" fmla="*/ T8 w 10138"/>
                            <a:gd name="T10" fmla="+- 0 5939 1133"/>
                            <a:gd name="T11" fmla="*/ T10 w 10138"/>
                            <a:gd name="T12" fmla="+- 0 5944 1133"/>
                            <a:gd name="T13" fmla="*/ T12 w 10138"/>
                            <a:gd name="T14" fmla="+- 0 8276 1133"/>
                            <a:gd name="T15" fmla="*/ T14 w 10138"/>
                            <a:gd name="T16" fmla="+- 0 8281 1133"/>
                            <a:gd name="T17" fmla="*/ T16 w 10138"/>
                            <a:gd name="T18" fmla="+- 0 9966 1133"/>
                            <a:gd name="T19" fmla="*/ T18 w 10138"/>
                            <a:gd name="T20" fmla="+- 0 9970 1133"/>
                            <a:gd name="T21" fmla="*/ T20 w 10138"/>
                            <a:gd name="T22" fmla="+- 0 10748 1133"/>
                            <a:gd name="T23" fmla="*/ T22 w 10138"/>
                            <a:gd name="T24" fmla="+- 0 10753 1133"/>
                            <a:gd name="T25" fmla="*/ T24 w 10138"/>
                            <a:gd name="T26" fmla="+- 0 11271 1133"/>
                            <a:gd name="T27" fmla="*/ T26 w 101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8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9" y="0"/>
                              </a:moveTo>
                              <a:lnTo>
                                <a:pt x="4024" y="0"/>
                              </a:lnTo>
                              <a:moveTo>
                                <a:pt x="4028" y="0"/>
                              </a:moveTo>
                              <a:lnTo>
                                <a:pt x="4806" y="0"/>
                              </a:lnTo>
                              <a:moveTo>
                                <a:pt x="4811" y="0"/>
                              </a:moveTo>
                              <a:lnTo>
                                <a:pt x="7143" y="0"/>
                              </a:lnTo>
                              <a:moveTo>
                                <a:pt x="7148" y="0"/>
                              </a:moveTo>
                              <a:lnTo>
                                <a:pt x="8833" y="0"/>
                              </a:lnTo>
                              <a:moveTo>
                                <a:pt x="8837" y="0"/>
                              </a:moveTo>
                              <a:lnTo>
                                <a:pt x="9615" y="0"/>
                              </a:lnTo>
                              <a:moveTo>
                                <a:pt x="9620" y="0"/>
                              </a:moveTo>
                              <a:lnTo>
                                <a:pt x="1013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BA1C7" id="Полилиния 15" o:spid="_x0000_s1026" style="position:absolute;margin-left:56.65pt;margin-top:74.65pt;width:506.9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" path="m,l2333,t6,l4024,t4,l4806,t5,l7143,t5,l8833,t4,l9615,t5,l10138,e" filled="f" strokeweight=".18289mm">
                <v:path arrowok="t" o:connecttype="custom" o:connectlocs="0,0;1481455,0;1485265,0;2555240,0;2557780,0;3051810,0;3054985,0;4535805,0;4538980,0;5608955,0;5611495,0;6105525,0;6108700,0;6437630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1137285</wp:posOffset>
                </wp:positionV>
                <wp:extent cx="6436995" cy="1270"/>
                <wp:effectExtent l="5080" t="6985" r="6350" b="1079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1245" id="Полилиния 14" o:spid="_x0000_s1026" style="position:absolute;margin-left:56.65pt;margin-top:89.55pt;width:506.8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1325880</wp:posOffset>
                </wp:positionV>
                <wp:extent cx="6436995" cy="1270"/>
                <wp:effectExtent l="5080" t="5080" r="6350" b="1270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3D4F2" id="Полилиния 13" o:spid="_x0000_s1026" style="position:absolute;margin-left:56.65pt;margin-top:104.4pt;width:506.8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1515110</wp:posOffset>
                </wp:positionV>
                <wp:extent cx="6438900" cy="1270"/>
                <wp:effectExtent l="5080" t="13335" r="4445" b="444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89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40"/>
                            <a:gd name="T2" fmla="+- 0 3466 1133"/>
                            <a:gd name="T3" fmla="*/ T2 w 10140"/>
                            <a:gd name="T4" fmla="+- 0 3471 1133"/>
                            <a:gd name="T5" fmla="*/ T4 w 10140"/>
                            <a:gd name="T6" fmla="+- 0 5156 1133"/>
                            <a:gd name="T7" fmla="*/ T6 w 10140"/>
                            <a:gd name="T8" fmla="+- 0 5160 1133"/>
                            <a:gd name="T9" fmla="*/ T8 w 10140"/>
                            <a:gd name="T10" fmla="+- 0 5938 1133"/>
                            <a:gd name="T11" fmla="*/ T10 w 10140"/>
                            <a:gd name="T12" fmla="+- 0 5942 1133"/>
                            <a:gd name="T13" fmla="*/ T12 w 10140"/>
                            <a:gd name="T14" fmla="+- 0 6331 1133"/>
                            <a:gd name="T15" fmla="*/ T14 w 10140"/>
                            <a:gd name="T16" fmla="+- 0 6334 1133"/>
                            <a:gd name="T17" fmla="*/ T16 w 10140"/>
                            <a:gd name="T18" fmla="+- 0 8278 1133"/>
                            <a:gd name="T19" fmla="*/ T18 w 10140"/>
                            <a:gd name="T20" fmla="+- 0 8282 1133"/>
                            <a:gd name="T21" fmla="*/ T20 w 10140"/>
                            <a:gd name="T22" fmla="+- 0 9967 1133"/>
                            <a:gd name="T23" fmla="*/ T22 w 10140"/>
                            <a:gd name="T24" fmla="+- 0 9972 1133"/>
                            <a:gd name="T25" fmla="*/ T24 w 10140"/>
                            <a:gd name="T26" fmla="+- 0 10749 1133"/>
                            <a:gd name="T27" fmla="*/ T26 w 10140"/>
                            <a:gd name="T28" fmla="+- 0 10754 1133"/>
                            <a:gd name="T29" fmla="*/ T28 w 10140"/>
                            <a:gd name="T30" fmla="+- 0 11272 1133"/>
                            <a:gd name="T31" fmla="*/ T30 w 101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10140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5198" y="0"/>
                              </a:lnTo>
                              <a:moveTo>
                                <a:pt x="5201" y="0"/>
                              </a:moveTo>
                              <a:lnTo>
                                <a:pt x="7145" y="0"/>
                              </a:lnTo>
                              <a:moveTo>
                                <a:pt x="7149" y="0"/>
                              </a:moveTo>
                              <a:lnTo>
                                <a:pt x="8834" y="0"/>
                              </a:lnTo>
                              <a:moveTo>
                                <a:pt x="8839" y="0"/>
                              </a:moveTo>
                              <a:lnTo>
                                <a:pt x="9616" y="0"/>
                              </a:lnTo>
                              <a:moveTo>
                                <a:pt x="9621" y="0"/>
                              </a:moveTo>
                              <a:lnTo>
                                <a:pt x="10139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D580E" id="Полилиния 12" o:spid="_x0000_s1026" style="position:absolute;margin-left:56.65pt;margin-top:119.3pt;width:507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" path="m,l2333,t5,l4023,t4,l4805,t4,l5198,t3,l7145,t4,l8834,t5,l9616,t5,l10139,e" filled="f" strokeweight=".18289mm">
                <v:path arrowok="t" o:connecttype="custom" o:connectlocs="0,0;1481455,0;1484630,0;2554605,0;2557145,0;3051175,0;3053715,0;3300730,0;3302635,0;4537075,0;4539615,0;5609590,0;5612765,0;6106160,0;6109335,0;6438265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1707515</wp:posOffset>
                </wp:positionV>
                <wp:extent cx="6436995" cy="1270"/>
                <wp:effectExtent l="5080" t="5715" r="6350" b="1206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9D750" id="Полилиния 11" o:spid="_x0000_s1026" style="position:absolute;margin-left:56.65pt;margin-top:134.45pt;width:506.8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1896110</wp:posOffset>
                </wp:positionV>
                <wp:extent cx="6436995" cy="1270"/>
                <wp:effectExtent l="5080" t="13335" r="6350" b="444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69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37"/>
                            <a:gd name="T2" fmla="+- 0 3466 1133"/>
                            <a:gd name="T3" fmla="*/ T2 w 10137"/>
                            <a:gd name="T4" fmla="+- 0 3471 1133"/>
                            <a:gd name="T5" fmla="*/ T4 w 10137"/>
                            <a:gd name="T6" fmla="+- 0 5156 1133"/>
                            <a:gd name="T7" fmla="*/ T6 w 10137"/>
                            <a:gd name="T8" fmla="+- 0 5160 1133"/>
                            <a:gd name="T9" fmla="*/ T8 w 10137"/>
                            <a:gd name="T10" fmla="+- 0 5938 1133"/>
                            <a:gd name="T11" fmla="*/ T10 w 10137"/>
                            <a:gd name="T12" fmla="+- 0 5942 1133"/>
                            <a:gd name="T13" fmla="*/ T12 w 10137"/>
                            <a:gd name="T14" fmla="+- 0 8275 1133"/>
                            <a:gd name="T15" fmla="*/ T14 w 10137"/>
                            <a:gd name="T16" fmla="+- 0 8280 1133"/>
                            <a:gd name="T17" fmla="*/ T16 w 10137"/>
                            <a:gd name="T18" fmla="+- 0 9965 1133"/>
                            <a:gd name="T19" fmla="*/ T18 w 10137"/>
                            <a:gd name="T20" fmla="+- 0 9969 1133"/>
                            <a:gd name="T21" fmla="*/ T20 w 10137"/>
                            <a:gd name="T22" fmla="+- 0 10747 1133"/>
                            <a:gd name="T23" fmla="*/ T22 w 10137"/>
                            <a:gd name="T24" fmla="+- 0 10752 1133"/>
                            <a:gd name="T25" fmla="*/ T24 w 10137"/>
                            <a:gd name="T26" fmla="+- 0 11270 1133"/>
                            <a:gd name="T27" fmla="*/ T26 w 101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0137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832" y="0"/>
                              </a:lnTo>
                              <a:moveTo>
                                <a:pt x="8836" y="0"/>
                              </a:moveTo>
                              <a:lnTo>
                                <a:pt x="9614" y="0"/>
                              </a:lnTo>
                              <a:moveTo>
                                <a:pt x="9619" y="0"/>
                              </a:moveTo>
                              <a:lnTo>
                                <a:pt x="1013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DDB6E" id="Полилиния 10" o:spid="_x0000_s1026" style="position:absolute;margin-left:56.65pt;margin-top:149.3pt;width:506.8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" path="m,l2333,t5,l4023,t4,l4805,t4,l7142,t5,l8832,t4,l9614,t5,l10137,e" filled="f" strokeweight=".18289mm">
                <v:path arrowok="t" o:connecttype="custom" o:connectlocs="0,0;1481455,0;1484630,0;2554605,0;2557145,0;3051175,0;3053715,0;4535170,0;4538345,0;5608320,0;5610860,0;6104890,0;6108065,0;643699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2084705</wp:posOffset>
                </wp:positionV>
                <wp:extent cx="6439535" cy="1270"/>
                <wp:effectExtent l="5080" t="11430" r="13335" b="635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95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41"/>
                            <a:gd name="T2" fmla="+- 0 3466 1133"/>
                            <a:gd name="T3" fmla="*/ T2 w 10141"/>
                            <a:gd name="T4" fmla="+- 0 3471 1133"/>
                            <a:gd name="T5" fmla="*/ T4 w 10141"/>
                            <a:gd name="T6" fmla="+- 0 5156 1133"/>
                            <a:gd name="T7" fmla="*/ T6 w 10141"/>
                            <a:gd name="T8" fmla="+- 0 5160 1133"/>
                            <a:gd name="T9" fmla="*/ T8 w 10141"/>
                            <a:gd name="T10" fmla="+- 0 5938 1133"/>
                            <a:gd name="T11" fmla="*/ T10 w 10141"/>
                            <a:gd name="T12" fmla="+- 0 5942 1133"/>
                            <a:gd name="T13" fmla="*/ T12 w 10141"/>
                            <a:gd name="T14" fmla="+- 0 8275 1133"/>
                            <a:gd name="T15" fmla="*/ T14 w 10141"/>
                            <a:gd name="T16" fmla="+- 0 8280 1133"/>
                            <a:gd name="T17" fmla="*/ T16 w 10141"/>
                            <a:gd name="T18" fmla="+- 0 9187 1133"/>
                            <a:gd name="T19" fmla="*/ T18 w 10141"/>
                            <a:gd name="T20" fmla="+- 0 9191 1133"/>
                            <a:gd name="T21" fmla="*/ T20 w 10141"/>
                            <a:gd name="T22" fmla="+- 0 9968 1133"/>
                            <a:gd name="T23" fmla="*/ T22 w 10141"/>
                            <a:gd name="T24" fmla="+- 0 9973 1133"/>
                            <a:gd name="T25" fmla="*/ T24 w 10141"/>
                            <a:gd name="T26" fmla="+- 0 10750 1133"/>
                            <a:gd name="T27" fmla="*/ T26 w 10141"/>
                            <a:gd name="T28" fmla="+- 0 10755 1133"/>
                            <a:gd name="T29" fmla="*/ T28 w 10141"/>
                            <a:gd name="T30" fmla="+- 0 11274 1133"/>
                            <a:gd name="T31" fmla="*/ T30 w 10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10141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054" y="0"/>
                              </a:lnTo>
                              <a:moveTo>
                                <a:pt x="8058" y="0"/>
                              </a:moveTo>
                              <a:lnTo>
                                <a:pt x="8835" y="0"/>
                              </a:lnTo>
                              <a:moveTo>
                                <a:pt x="8840" y="0"/>
                              </a:moveTo>
                              <a:lnTo>
                                <a:pt x="9617" y="0"/>
                              </a:lnTo>
                              <a:moveTo>
                                <a:pt x="9622" y="0"/>
                              </a:moveTo>
                              <a:lnTo>
                                <a:pt x="10141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24ED2" id="Полилиния 9" o:spid="_x0000_s1026" style="position:absolute;margin-left:56.65pt;margin-top:164.15pt;width:507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" path="m,l2333,t5,l4023,t4,l4805,t4,l7142,t5,l8054,t4,l8835,t5,l9617,t5,l10141,e" filled="f" strokeweight=".18289mm">
                <v:path arrowok="t" o:connecttype="custom" o:connectlocs="0,0;1481455,0;1484630,0;2554605,0;2557145,0;3051175,0;3053715,0;4535170,0;4538345,0;5114290,0;5116830,0;5610225,0;5613400,0;6106795,0;6109970,0;6439535,0" o:connectangles="0,0,0,0,0,0,0,0,0,0,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pStyle w:val="a3"/>
        <w:spacing w:before="3"/>
        <w:rPr>
          <w:sz w:val="19"/>
        </w:rPr>
      </w:pPr>
    </w:p>
    <w:p w:rsidR="005B3670" w:rsidRDefault="005B3670" w:rsidP="005B3670">
      <w:pPr>
        <w:pStyle w:val="a3"/>
        <w:spacing w:before="11"/>
        <w:rPr>
          <w:sz w:val="18"/>
        </w:rPr>
      </w:pPr>
    </w:p>
    <w:p w:rsidR="005B3670" w:rsidRDefault="005B3670" w:rsidP="005B3670">
      <w:pPr>
        <w:pStyle w:val="a3"/>
        <w:spacing w:before="10"/>
        <w:rPr>
          <w:sz w:val="18"/>
        </w:rPr>
      </w:pPr>
    </w:p>
    <w:p w:rsidR="005B3670" w:rsidRDefault="005B3670" w:rsidP="005B3670">
      <w:pPr>
        <w:pStyle w:val="a3"/>
        <w:spacing w:before="3"/>
        <w:rPr>
          <w:sz w:val="19"/>
        </w:rPr>
      </w:pPr>
    </w:p>
    <w:p w:rsidR="005B3670" w:rsidRDefault="005B3670" w:rsidP="005B3670">
      <w:pPr>
        <w:pStyle w:val="a3"/>
        <w:spacing w:before="10"/>
        <w:rPr>
          <w:sz w:val="18"/>
        </w:rPr>
      </w:pPr>
    </w:p>
    <w:p w:rsidR="005B3670" w:rsidRDefault="005B3670" w:rsidP="005B3670">
      <w:pPr>
        <w:pStyle w:val="a3"/>
        <w:spacing w:before="10"/>
        <w:rPr>
          <w:sz w:val="18"/>
        </w:rPr>
      </w:pPr>
    </w:p>
    <w:p w:rsidR="005B3670" w:rsidRDefault="005B3670" w:rsidP="005B3670">
      <w:pPr>
        <w:pStyle w:val="a3"/>
        <w:spacing w:before="10"/>
        <w:rPr>
          <w:sz w:val="18"/>
        </w:rPr>
      </w:pPr>
    </w:p>
    <w:p w:rsidR="005B3670" w:rsidRDefault="005B3670" w:rsidP="005B3670">
      <w:pPr>
        <w:pStyle w:val="a3"/>
        <w:spacing w:before="4"/>
        <w:rPr>
          <w:sz w:val="19"/>
        </w:rPr>
      </w:pPr>
    </w:p>
    <w:p w:rsidR="005B3670" w:rsidRDefault="005B3670" w:rsidP="005B3670">
      <w:pPr>
        <w:pStyle w:val="a3"/>
        <w:spacing w:before="10"/>
        <w:rPr>
          <w:sz w:val="18"/>
        </w:rPr>
      </w:pPr>
    </w:p>
    <w:p w:rsidR="005B3670" w:rsidRDefault="005B3670" w:rsidP="005B3670">
      <w:pPr>
        <w:pStyle w:val="a3"/>
        <w:spacing w:before="10"/>
        <w:rPr>
          <w:sz w:val="18"/>
        </w:rPr>
      </w:pPr>
    </w:p>
    <w:p w:rsidR="005B3670" w:rsidRDefault="005B3670" w:rsidP="005B3670">
      <w:pPr>
        <w:pStyle w:val="a3"/>
        <w:spacing w:line="273" w:lineRule="exact"/>
        <w:ind w:left="233"/>
      </w:pPr>
      <w:r>
        <w:t>рассмотреть мою</w:t>
      </w:r>
      <w:r>
        <w:rPr>
          <w:spacing w:val="-3"/>
        </w:rPr>
        <w:t xml:space="preserve"> </w:t>
      </w:r>
      <w:r>
        <w:t>апелляцию</w:t>
      </w:r>
    </w:p>
    <w:p w:rsidR="005B3670" w:rsidRDefault="005B3670" w:rsidP="005B3670">
      <w:pPr>
        <w:pStyle w:val="a3"/>
        <w:spacing w:line="273" w:lineRule="exact"/>
        <w:ind w:left="233"/>
      </w:pPr>
    </w:p>
    <w:p w:rsidR="005B3670" w:rsidRDefault="005B3670" w:rsidP="005B3670">
      <w:pPr>
        <w:tabs>
          <w:tab w:val="left" w:pos="953"/>
          <w:tab w:val="left" w:pos="4569"/>
        </w:tabs>
        <w:spacing w:line="318" w:lineRule="exact"/>
        <w:ind w:left="593"/>
        <w:rPr>
          <w:i/>
          <w:sz w:val="26"/>
        </w:rPr>
      </w:pPr>
      <w:r>
        <w:rPr>
          <w:rFonts w:ascii="Symbol" w:hAnsi="Symbol"/>
          <w:w w:val="95"/>
          <w:sz w:val="26"/>
        </w:rPr>
        <w:t></w:t>
      </w:r>
      <w:r>
        <w:rPr>
          <w:spacing w:val="8"/>
          <w:w w:val="95"/>
          <w:sz w:val="26"/>
        </w:rPr>
        <w:t xml:space="preserve"> </w:t>
      </w:r>
      <w:r>
        <w:rPr>
          <w:i/>
          <w:sz w:val="26"/>
        </w:rPr>
        <w:t>с моим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участием</w:t>
      </w:r>
      <w:r>
        <w:rPr>
          <w:i/>
          <w:sz w:val="26"/>
        </w:rPr>
        <w:tab/>
      </w:r>
      <w:r>
        <w:rPr>
          <w:rFonts w:ascii="Symbol" w:hAnsi="Symbol"/>
          <w:w w:val="95"/>
          <w:sz w:val="26"/>
        </w:rPr>
        <w:t></w:t>
      </w:r>
      <w:r>
        <w:rPr>
          <w:spacing w:val="8"/>
          <w:w w:val="95"/>
          <w:sz w:val="26"/>
        </w:rPr>
        <w:t xml:space="preserve"> </w:t>
      </w:r>
      <w:r>
        <w:rPr>
          <w:i/>
          <w:w w:val="95"/>
          <w:sz w:val="26"/>
        </w:rPr>
        <w:t>без</w:t>
      </w:r>
      <w:r>
        <w:rPr>
          <w:i/>
          <w:spacing w:val="4"/>
          <w:w w:val="95"/>
          <w:sz w:val="26"/>
        </w:rPr>
        <w:t xml:space="preserve"> </w:t>
      </w:r>
      <w:r>
        <w:rPr>
          <w:i/>
          <w:w w:val="95"/>
          <w:sz w:val="26"/>
        </w:rPr>
        <w:t>моего</w:t>
      </w:r>
      <w:r>
        <w:rPr>
          <w:i/>
          <w:spacing w:val="3"/>
          <w:w w:val="95"/>
          <w:sz w:val="26"/>
        </w:rPr>
        <w:t xml:space="preserve"> </w:t>
      </w:r>
      <w:r>
        <w:rPr>
          <w:i/>
          <w:w w:val="95"/>
          <w:sz w:val="26"/>
        </w:rPr>
        <w:t>участия</w:t>
      </w:r>
    </w:p>
    <w:p w:rsidR="005B3670" w:rsidRDefault="005B3670" w:rsidP="005B3670">
      <w:pPr>
        <w:pStyle w:val="a3"/>
        <w:spacing w:before="8"/>
        <w:rPr>
          <w:i/>
          <w:sz w:val="25"/>
        </w:rPr>
      </w:pPr>
    </w:p>
    <w:p w:rsidR="005B3670" w:rsidRDefault="005B3670" w:rsidP="005B3670">
      <w:pPr>
        <w:pStyle w:val="a3"/>
        <w:tabs>
          <w:tab w:val="left" w:pos="1077"/>
          <w:tab w:val="left" w:pos="3348"/>
          <w:tab w:val="left" w:pos="3926"/>
          <w:tab w:val="left" w:pos="7031"/>
          <w:tab w:val="left" w:pos="8905"/>
        </w:tabs>
        <w:ind w:left="300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B3670" w:rsidRDefault="005B3670" w:rsidP="005B3670">
      <w:pPr>
        <w:spacing w:before="4"/>
        <w:ind w:left="7517"/>
        <w:rPr>
          <w:i/>
          <w:sz w:val="26"/>
        </w:rPr>
      </w:pPr>
      <w:r>
        <w:rPr>
          <w:i/>
          <w:sz w:val="26"/>
        </w:rPr>
        <w:t>подпись</w:t>
      </w:r>
    </w:p>
    <w:p w:rsidR="005B3670" w:rsidRDefault="005B3670" w:rsidP="005B3670">
      <w:pPr>
        <w:pStyle w:val="a3"/>
        <w:spacing w:line="297" w:lineRule="exact"/>
        <w:ind w:left="233"/>
      </w:pPr>
      <w:r>
        <w:t>Решение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4"/>
        </w:rPr>
        <w:t xml:space="preserve"> </w:t>
      </w:r>
      <w:r>
        <w:t>комиссии:</w:t>
      </w:r>
    </w:p>
    <w:p w:rsidR="005B3670" w:rsidRDefault="005B3670" w:rsidP="005B3670">
      <w:pPr>
        <w:pStyle w:val="a3"/>
        <w:spacing w:line="298" w:lineRule="exact"/>
        <w:ind w:left="233"/>
      </w:pPr>
      <w:r>
        <w:t>Отклонить</w:t>
      </w:r>
      <w:r>
        <w:rPr>
          <w:spacing w:val="-3"/>
        </w:rPr>
        <w:t xml:space="preserve"> </w:t>
      </w:r>
      <w:r>
        <w:t>апелляцию,</w:t>
      </w:r>
      <w:r>
        <w:rPr>
          <w:spacing w:val="-3"/>
        </w:rPr>
        <w:t xml:space="preserve"> </w:t>
      </w:r>
      <w:r>
        <w:t>сохранив</w:t>
      </w:r>
      <w:r>
        <w:rPr>
          <w:spacing w:val="-3"/>
        </w:rPr>
        <w:t xml:space="preserve"> </w:t>
      </w:r>
      <w:r>
        <w:t>количество</w:t>
      </w:r>
      <w:r>
        <w:t xml:space="preserve">   б</w:t>
      </w:r>
      <w:r>
        <w:t>аллов</w:t>
      </w:r>
      <w:r>
        <w:t xml:space="preserve">  </w:t>
      </w:r>
    </w:p>
    <w:p w:rsidR="005B3670" w:rsidRDefault="005B3670" w:rsidP="005B3670">
      <w:pPr>
        <w:pStyle w:val="a3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185420</wp:posOffset>
                </wp:positionV>
                <wp:extent cx="6439535" cy="1270"/>
                <wp:effectExtent l="5080" t="7620" r="13335" b="1016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95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41"/>
                            <a:gd name="T2" fmla="+- 0 3466 1133"/>
                            <a:gd name="T3" fmla="*/ T2 w 10141"/>
                            <a:gd name="T4" fmla="+- 0 3471 1133"/>
                            <a:gd name="T5" fmla="*/ T4 w 10141"/>
                            <a:gd name="T6" fmla="+- 0 5156 1133"/>
                            <a:gd name="T7" fmla="*/ T6 w 10141"/>
                            <a:gd name="T8" fmla="+- 0 5160 1133"/>
                            <a:gd name="T9" fmla="*/ T8 w 10141"/>
                            <a:gd name="T10" fmla="+- 0 5938 1133"/>
                            <a:gd name="T11" fmla="*/ T10 w 10141"/>
                            <a:gd name="T12" fmla="+- 0 5942 1133"/>
                            <a:gd name="T13" fmla="*/ T12 w 10141"/>
                            <a:gd name="T14" fmla="+- 0 8275 1133"/>
                            <a:gd name="T15" fmla="*/ T14 w 10141"/>
                            <a:gd name="T16" fmla="+- 0 8280 1133"/>
                            <a:gd name="T17" fmla="*/ T16 w 10141"/>
                            <a:gd name="T18" fmla="+- 0 9706 1133"/>
                            <a:gd name="T19" fmla="*/ T18 w 10141"/>
                            <a:gd name="T20" fmla="+- 0 9709 1133"/>
                            <a:gd name="T21" fmla="*/ T20 w 10141"/>
                            <a:gd name="T22" fmla="+- 0 9969 1133"/>
                            <a:gd name="T23" fmla="*/ T22 w 10141"/>
                            <a:gd name="T24" fmla="+- 0 9973 1133"/>
                            <a:gd name="T25" fmla="*/ T24 w 10141"/>
                            <a:gd name="T26" fmla="+- 0 10751 1133"/>
                            <a:gd name="T27" fmla="*/ T26 w 10141"/>
                            <a:gd name="T28" fmla="+- 0 10756 1133"/>
                            <a:gd name="T29" fmla="*/ T28 w 10141"/>
                            <a:gd name="T30" fmla="+- 0 11274 1133"/>
                            <a:gd name="T31" fmla="*/ T30 w 10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10141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573" y="0"/>
                              </a:lnTo>
                              <a:moveTo>
                                <a:pt x="8576" y="0"/>
                              </a:moveTo>
                              <a:lnTo>
                                <a:pt x="8836" y="0"/>
                              </a:lnTo>
                              <a:moveTo>
                                <a:pt x="8840" y="0"/>
                              </a:moveTo>
                              <a:lnTo>
                                <a:pt x="9618" y="0"/>
                              </a:lnTo>
                              <a:moveTo>
                                <a:pt x="9623" y="0"/>
                              </a:moveTo>
                              <a:lnTo>
                                <a:pt x="10141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9A4A8" id="Полилиния 8" o:spid="_x0000_s1026" style="position:absolute;margin-left:56.65pt;margin-top:14.6pt;width:507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" path="m,l2333,t5,l4023,t4,l4805,t4,l7142,t5,l8573,t3,l8836,t4,l9618,t5,l10141,e" filled="f" strokeweight=".18289mm">
                <v:path arrowok="t" o:connecttype="custom" o:connectlocs="0,0;1481455,0;1484630,0;2554605,0;2557145,0;3051175,0;3053715,0;4535170,0;4538345,0;5443855,0;5445760,0;5610860,0;5613400,0;6107430,0;6110605,0;6439535,0" o:connectangles="0,0,0,0,0,0,0,0,0,0,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pStyle w:val="a3"/>
        <w:spacing w:line="268" w:lineRule="exact"/>
        <w:ind w:left="233"/>
      </w:pPr>
    </w:p>
    <w:p w:rsidR="005B3670" w:rsidRDefault="005B3670" w:rsidP="005B3670">
      <w:pPr>
        <w:pStyle w:val="a3"/>
        <w:spacing w:line="268" w:lineRule="exact"/>
        <w:ind w:left="233"/>
      </w:pPr>
      <w:r>
        <w:t>Удовлетворить</w:t>
      </w:r>
      <w:r>
        <w:rPr>
          <w:spacing w:val="-1"/>
        </w:rPr>
        <w:t xml:space="preserve"> </w:t>
      </w:r>
      <w:r>
        <w:t>апелляцию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понижением</w:t>
      </w:r>
      <w:r>
        <w:rPr>
          <w:spacing w:val="-3"/>
        </w:rPr>
        <w:t xml:space="preserve"> </w:t>
      </w:r>
      <w:r>
        <w:t>количества</w:t>
      </w:r>
      <w:r>
        <w:t xml:space="preserve">   б</w:t>
      </w:r>
      <w:r>
        <w:t>аллов</w:t>
      </w:r>
      <w:r>
        <w:t xml:space="preserve">  </w:t>
      </w:r>
    </w:p>
    <w:p w:rsidR="005B3670" w:rsidRDefault="005B3670" w:rsidP="005B3670">
      <w:pPr>
        <w:pStyle w:val="a3"/>
        <w:spacing w:before="1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187960</wp:posOffset>
                </wp:positionV>
                <wp:extent cx="6439535" cy="1270"/>
                <wp:effectExtent l="5080" t="13335" r="13335" b="444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95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41"/>
                            <a:gd name="T2" fmla="+- 0 3466 1133"/>
                            <a:gd name="T3" fmla="*/ T2 w 10141"/>
                            <a:gd name="T4" fmla="+- 0 3471 1133"/>
                            <a:gd name="T5" fmla="*/ T4 w 10141"/>
                            <a:gd name="T6" fmla="+- 0 5156 1133"/>
                            <a:gd name="T7" fmla="*/ T6 w 10141"/>
                            <a:gd name="T8" fmla="+- 0 5160 1133"/>
                            <a:gd name="T9" fmla="*/ T8 w 10141"/>
                            <a:gd name="T10" fmla="+- 0 5938 1133"/>
                            <a:gd name="T11" fmla="*/ T10 w 10141"/>
                            <a:gd name="T12" fmla="+- 0 5942 1133"/>
                            <a:gd name="T13" fmla="*/ T12 w 10141"/>
                            <a:gd name="T14" fmla="+- 0 8275 1133"/>
                            <a:gd name="T15" fmla="*/ T14 w 10141"/>
                            <a:gd name="T16" fmla="+- 0 8280 1133"/>
                            <a:gd name="T17" fmla="*/ T16 w 10141"/>
                            <a:gd name="T18" fmla="+- 0 9706 1133"/>
                            <a:gd name="T19" fmla="*/ T18 w 10141"/>
                            <a:gd name="T20" fmla="+- 0 9709 1133"/>
                            <a:gd name="T21" fmla="*/ T20 w 10141"/>
                            <a:gd name="T22" fmla="+- 0 9969 1133"/>
                            <a:gd name="T23" fmla="*/ T22 w 10141"/>
                            <a:gd name="T24" fmla="+- 0 9973 1133"/>
                            <a:gd name="T25" fmla="*/ T24 w 10141"/>
                            <a:gd name="T26" fmla="+- 0 10751 1133"/>
                            <a:gd name="T27" fmla="*/ T26 w 10141"/>
                            <a:gd name="T28" fmla="+- 0 10756 1133"/>
                            <a:gd name="T29" fmla="*/ T28 w 10141"/>
                            <a:gd name="T30" fmla="+- 0 11274 1133"/>
                            <a:gd name="T31" fmla="*/ T30 w 10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10141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573" y="0"/>
                              </a:lnTo>
                              <a:moveTo>
                                <a:pt x="8576" y="0"/>
                              </a:moveTo>
                              <a:lnTo>
                                <a:pt x="8836" y="0"/>
                              </a:lnTo>
                              <a:moveTo>
                                <a:pt x="8840" y="0"/>
                              </a:moveTo>
                              <a:lnTo>
                                <a:pt x="9618" y="0"/>
                              </a:lnTo>
                              <a:moveTo>
                                <a:pt x="9623" y="0"/>
                              </a:moveTo>
                              <a:lnTo>
                                <a:pt x="10141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1A9DA" id="Полилиния 7" o:spid="_x0000_s1026" style="position:absolute;margin-left:56.65pt;margin-top:14.8pt;width:507.0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" path="m,l2333,t5,l4023,t4,l4805,t4,l7142,t5,l8573,t3,l8836,t4,l9618,t5,l10141,e" filled="f" strokeweight=".18289mm">
                <v:path arrowok="t" o:connecttype="custom" o:connectlocs="0,0;1481455,0;1484630,0;2554605,0;2557145,0;3051175,0;3053715,0;4535170,0;4538345,0;5443855,0;5445760,0;5610860,0;5613400,0;6107430,0;6110605,0;6439535,0" o:connectangles="0,0,0,0,0,0,0,0,0,0,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pStyle w:val="a3"/>
        <w:spacing w:line="268" w:lineRule="exact"/>
        <w:ind w:left="233"/>
      </w:pPr>
    </w:p>
    <w:p w:rsidR="005B3670" w:rsidRDefault="005B3670" w:rsidP="005B3670">
      <w:pPr>
        <w:pStyle w:val="a3"/>
        <w:spacing w:line="268" w:lineRule="exact"/>
        <w:ind w:left="233"/>
      </w:pPr>
      <w:r>
        <w:t>Удовлетворить</w:t>
      </w:r>
      <w:r>
        <w:rPr>
          <w:spacing w:val="-1"/>
        </w:rPr>
        <w:t xml:space="preserve"> </w:t>
      </w:r>
      <w:r>
        <w:t>апелляцию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количества</w:t>
      </w:r>
      <w:r>
        <w:t xml:space="preserve">  б</w:t>
      </w:r>
      <w:r>
        <w:t>аллов</w:t>
      </w:r>
      <w:r>
        <w:t xml:space="preserve">  </w:t>
      </w:r>
    </w:p>
    <w:p w:rsidR="005B3670" w:rsidRDefault="005B3670" w:rsidP="005B3670">
      <w:pPr>
        <w:pStyle w:val="a3"/>
        <w:spacing w:before="11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189230</wp:posOffset>
                </wp:positionV>
                <wp:extent cx="6439535" cy="1270"/>
                <wp:effectExtent l="5080" t="10795" r="13335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95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41"/>
                            <a:gd name="T2" fmla="+- 0 3466 1133"/>
                            <a:gd name="T3" fmla="*/ T2 w 10141"/>
                            <a:gd name="T4" fmla="+- 0 3471 1133"/>
                            <a:gd name="T5" fmla="*/ T4 w 10141"/>
                            <a:gd name="T6" fmla="+- 0 5156 1133"/>
                            <a:gd name="T7" fmla="*/ T6 w 10141"/>
                            <a:gd name="T8" fmla="+- 0 5160 1133"/>
                            <a:gd name="T9" fmla="*/ T8 w 10141"/>
                            <a:gd name="T10" fmla="+- 0 5938 1133"/>
                            <a:gd name="T11" fmla="*/ T10 w 10141"/>
                            <a:gd name="T12" fmla="+- 0 5942 1133"/>
                            <a:gd name="T13" fmla="*/ T12 w 10141"/>
                            <a:gd name="T14" fmla="+- 0 8275 1133"/>
                            <a:gd name="T15" fmla="*/ T14 w 10141"/>
                            <a:gd name="T16" fmla="+- 0 8280 1133"/>
                            <a:gd name="T17" fmla="*/ T16 w 10141"/>
                            <a:gd name="T18" fmla="+- 0 9706 1133"/>
                            <a:gd name="T19" fmla="*/ T18 w 10141"/>
                            <a:gd name="T20" fmla="+- 0 9709 1133"/>
                            <a:gd name="T21" fmla="*/ T20 w 10141"/>
                            <a:gd name="T22" fmla="+- 0 9969 1133"/>
                            <a:gd name="T23" fmla="*/ T22 w 10141"/>
                            <a:gd name="T24" fmla="+- 0 9973 1133"/>
                            <a:gd name="T25" fmla="*/ T24 w 10141"/>
                            <a:gd name="T26" fmla="+- 0 10751 1133"/>
                            <a:gd name="T27" fmla="*/ T26 w 10141"/>
                            <a:gd name="T28" fmla="+- 0 10756 1133"/>
                            <a:gd name="T29" fmla="*/ T28 w 10141"/>
                            <a:gd name="T30" fmla="+- 0 11274 1133"/>
                            <a:gd name="T31" fmla="*/ T30 w 10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10141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7142" y="0"/>
                              </a:lnTo>
                              <a:moveTo>
                                <a:pt x="7147" y="0"/>
                              </a:moveTo>
                              <a:lnTo>
                                <a:pt x="8573" y="0"/>
                              </a:lnTo>
                              <a:moveTo>
                                <a:pt x="8576" y="0"/>
                              </a:moveTo>
                              <a:lnTo>
                                <a:pt x="8836" y="0"/>
                              </a:lnTo>
                              <a:moveTo>
                                <a:pt x="8840" y="0"/>
                              </a:moveTo>
                              <a:lnTo>
                                <a:pt x="9618" y="0"/>
                              </a:lnTo>
                              <a:moveTo>
                                <a:pt x="9623" y="0"/>
                              </a:moveTo>
                              <a:lnTo>
                                <a:pt x="10141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0F596" id="Полилиния 6" o:spid="_x0000_s1026" style="position:absolute;margin-left:56.65pt;margin-top:14.9pt;width:507.0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" path="m,l2333,t5,l4023,t4,l4805,t4,l7142,t5,l8573,t3,l8836,t4,l9618,t5,l10141,e" filled="f" strokeweight=".18289mm">
                <v:path arrowok="t" o:connecttype="custom" o:connectlocs="0,0;1481455,0;1484630,0;2554605,0;2557145,0;3051175,0;3053715,0;4535170,0;4538345,0;5443855,0;5445760,0;5610860,0;5613400,0;6107430,0;6110605,0;6439535,0" o:connectangles="0,0,0,0,0,0,0,0,0,0,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pStyle w:val="a3"/>
        <w:spacing w:line="268" w:lineRule="exact"/>
        <w:ind w:left="233"/>
      </w:pPr>
    </w:p>
    <w:p w:rsidR="005B3670" w:rsidRDefault="005B3670" w:rsidP="005B3670">
      <w:pPr>
        <w:pStyle w:val="a3"/>
        <w:spacing w:line="268" w:lineRule="exact"/>
        <w:ind w:left="233"/>
      </w:pPr>
    </w:p>
    <w:p w:rsidR="005B3670" w:rsidRDefault="005B3670" w:rsidP="005B3670">
      <w:pPr>
        <w:pStyle w:val="a3"/>
        <w:spacing w:line="268" w:lineRule="exact"/>
        <w:ind w:left="233"/>
      </w:pPr>
    </w:p>
    <w:p w:rsidR="005B3670" w:rsidRDefault="005B3670" w:rsidP="005B3670">
      <w:pPr>
        <w:pStyle w:val="a3"/>
        <w:spacing w:line="268" w:lineRule="exact"/>
        <w:ind w:left="233"/>
      </w:pPr>
      <w:r>
        <w:t>Председатель</w:t>
      </w:r>
      <w:r>
        <w:rPr>
          <w:spacing w:val="-7"/>
        </w:rPr>
        <w:t xml:space="preserve"> </w:t>
      </w:r>
      <w:r>
        <w:t>апелляционной</w:t>
      </w:r>
      <w:r>
        <w:rPr>
          <w:spacing w:val="-6"/>
        </w:rPr>
        <w:t xml:space="preserve"> </w:t>
      </w:r>
      <w:r>
        <w:t>комиссии:</w:t>
      </w:r>
    </w:p>
    <w:p w:rsidR="005B3670" w:rsidRDefault="005B3670" w:rsidP="005B3670">
      <w:pPr>
        <w:pStyle w:val="a3"/>
        <w:spacing w:before="5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184785</wp:posOffset>
                </wp:positionV>
                <wp:extent cx="3877310" cy="1270"/>
                <wp:effectExtent l="5080" t="5080" r="13335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731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6106"/>
                            <a:gd name="T2" fmla="+- 0 3466 1133"/>
                            <a:gd name="T3" fmla="*/ T2 w 6106"/>
                            <a:gd name="T4" fmla="+- 0 3471 1133"/>
                            <a:gd name="T5" fmla="*/ T4 w 6106"/>
                            <a:gd name="T6" fmla="+- 0 5156 1133"/>
                            <a:gd name="T7" fmla="*/ T6 w 6106"/>
                            <a:gd name="T8" fmla="+- 0 5160 1133"/>
                            <a:gd name="T9" fmla="*/ T8 w 6106"/>
                            <a:gd name="T10" fmla="+- 0 5938 1133"/>
                            <a:gd name="T11" fmla="*/ T10 w 6106"/>
                            <a:gd name="T12" fmla="+- 0 5942 1133"/>
                            <a:gd name="T13" fmla="*/ T12 w 6106"/>
                            <a:gd name="T14" fmla="+- 0 7238 1133"/>
                            <a:gd name="T15" fmla="*/ T14 w 61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6106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6105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41FBF" id="Полилиния 5" o:spid="_x0000_s1026" style="position:absolute;margin-left:56.65pt;margin-top:14.55pt;width:305.3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" path="m,l2333,t5,l4023,t4,l4805,t4,l6105,e" filled="f" strokeweight=".18289mm">
                <v:path arrowok="t" o:connecttype="custom" o:connectlocs="0,0;1481455,0;1484630,0;2554605,0;2557145,0;3051175,0;3053715,0;38766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5012690</wp:posOffset>
                </wp:positionH>
                <wp:positionV relativeFrom="paragraph">
                  <wp:posOffset>184785</wp:posOffset>
                </wp:positionV>
                <wp:extent cx="1152525" cy="1270"/>
                <wp:effectExtent l="12065" t="5080" r="6985" b="1270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2525" cy="1270"/>
                        </a:xfrm>
                        <a:custGeom>
                          <a:avLst/>
                          <a:gdLst>
                            <a:gd name="T0" fmla="+- 0 7894 7894"/>
                            <a:gd name="T1" fmla="*/ T0 w 1815"/>
                            <a:gd name="T2" fmla="+- 0 9708 7894"/>
                            <a:gd name="T3" fmla="*/ T2 w 18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15">
                              <a:moveTo>
                                <a:pt x="0" y="0"/>
                              </a:moveTo>
                              <a:lnTo>
                                <a:pt x="181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5B402" id="Полилиния 4" o:spid="_x0000_s1026" style="position:absolute;margin-left:394.7pt;margin-top:14.55pt;width:90.7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" path="m,l1814,e" filled="f" strokeweight=".18289mm">
                <v:path arrowok="t" o:connecttype="custom" o:connectlocs="0,0;1151890,0" o:connectangles="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tabs>
          <w:tab w:val="left" w:pos="4319"/>
        </w:tabs>
        <w:spacing w:line="269" w:lineRule="exact"/>
        <w:ind w:left="8"/>
        <w:jc w:val="center"/>
        <w:rPr>
          <w:i/>
          <w:sz w:val="26"/>
        </w:rPr>
      </w:pPr>
      <w:r>
        <w:rPr>
          <w:i/>
          <w:sz w:val="26"/>
        </w:rPr>
        <w:t>(Ф.И.О.)</w:t>
      </w:r>
      <w:r>
        <w:rPr>
          <w:i/>
          <w:sz w:val="26"/>
        </w:rPr>
        <w:tab/>
      </w:r>
      <w:r>
        <w:rPr>
          <w:i/>
          <w:sz w:val="26"/>
        </w:rPr>
        <w:t xml:space="preserve">            </w:t>
      </w:r>
      <w:bookmarkStart w:id="0" w:name="_GoBack"/>
      <w:bookmarkEnd w:id="0"/>
      <w:r>
        <w:rPr>
          <w:i/>
          <w:sz w:val="26"/>
        </w:rPr>
        <w:t>Подпись</w:t>
      </w:r>
    </w:p>
    <w:p w:rsidR="005B3670" w:rsidRDefault="005B3670" w:rsidP="005B3670">
      <w:pPr>
        <w:spacing w:line="269" w:lineRule="exact"/>
        <w:jc w:val="center"/>
        <w:rPr>
          <w:sz w:val="26"/>
        </w:rPr>
        <w:sectPr w:rsidR="005B3670">
          <w:type w:val="continuous"/>
          <w:pgSz w:w="11910" w:h="16840"/>
          <w:pgMar w:top="1600" w:right="340" w:bottom="280" w:left="900" w:header="720" w:footer="720" w:gutter="0"/>
          <w:cols w:space="720"/>
        </w:sectPr>
      </w:pPr>
    </w:p>
    <w:p w:rsidR="005B3670" w:rsidRDefault="005B3670" w:rsidP="005B3670">
      <w:pPr>
        <w:pStyle w:val="a3"/>
        <w:rPr>
          <w:i/>
          <w:sz w:val="20"/>
        </w:rPr>
      </w:pPr>
    </w:p>
    <w:p w:rsidR="005B3670" w:rsidRDefault="005B3670" w:rsidP="005B3670">
      <w:pPr>
        <w:pStyle w:val="a3"/>
        <w:rPr>
          <w:i/>
          <w:sz w:val="18"/>
        </w:rPr>
      </w:pPr>
    </w:p>
    <w:p w:rsidR="005B3670" w:rsidRDefault="005B3670" w:rsidP="005B3670">
      <w:pPr>
        <w:pStyle w:val="a3"/>
        <w:spacing w:before="88"/>
        <w:ind w:left="233"/>
      </w:pPr>
      <w:r>
        <w:t>Члены</w:t>
      </w:r>
      <w:r>
        <w:rPr>
          <w:spacing w:val="-6"/>
        </w:rPr>
        <w:t xml:space="preserve"> </w:t>
      </w:r>
      <w:r>
        <w:t>апелляционной</w:t>
      </w:r>
      <w:r>
        <w:rPr>
          <w:spacing w:val="-4"/>
        </w:rPr>
        <w:t xml:space="preserve"> </w:t>
      </w:r>
      <w:r>
        <w:t>комиссии:</w:t>
      </w:r>
    </w:p>
    <w:p w:rsidR="005B3670" w:rsidRDefault="005B3670" w:rsidP="005B3670">
      <w:pPr>
        <w:pStyle w:val="a3"/>
        <w:tabs>
          <w:tab w:val="left" w:pos="6330"/>
        </w:tabs>
        <w:spacing w:before="3" w:line="298" w:lineRule="exact"/>
        <w:ind w:left="233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B3670" w:rsidRDefault="005B3670" w:rsidP="005B3670">
      <w:pPr>
        <w:pStyle w:val="a3"/>
        <w:tabs>
          <w:tab w:val="left" w:pos="6330"/>
        </w:tabs>
        <w:spacing w:line="298" w:lineRule="exact"/>
        <w:ind w:left="233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B3670" w:rsidRDefault="005B3670" w:rsidP="005B3670">
      <w:pPr>
        <w:pStyle w:val="a3"/>
        <w:tabs>
          <w:tab w:val="left" w:pos="6330"/>
        </w:tabs>
        <w:spacing w:line="298" w:lineRule="exact"/>
        <w:ind w:left="233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B3670" w:rsidRDefault="005B3670" w:rsidP="005B3670">
      <w:pPr>
        <w:pStyle w:val="a3"/>
        <w:tabs>
          <w:tab w:val="left" w:pos="6269"/>
        </w:tabs>
        <w:spacing w:line="299" w:lineRule="exact"/>
        <w:ind w:left="233"/>
      </w:pPr>
      <w:r>
        <w:t>4.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B3670" w:rsidRDefault="005B3670" w:rsidP="005B3670">
      <w:pPr>
        <w:pStyle w:val="a3"/>
        <w:spacing w:before="11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3794760" cy="1270"/>
                <wp:effectExtent l="5080" t="13970" r="10160" b="381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476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5976"/>
                            <a:gd name="T2" fmla="+- 0 3466 1133"/>
                            <a:gd name="T3" fmla="*/ T2 w 5976"/>
                            <a:gd name="T4" fmla="+- 0 3471 1133"/>
                            <a:gd name="T5" fmla="*/ T4 w 5976"/>
                            <a:gd name="T6" fmla="+- 0 5156 1133"/>
                            <a:gd name="T7" fmla="*/ T6 w 5976"/>
                            <a:gd name="T8" fmla="+- 0 5160 1133"/>
                            <a:gd name="T9" fmla="*/ T8 w 5976"/>
                            <a:gd name="T10" fmla="+- 0 5938 1133"/>
                            <a:gd name="T11" fmla="*/ T10 w 5976"/>
                            <a:gd name="T12" fmla="+- 0 5942 1133"/>
                            <a:gd name="T13" fmla="*/ T12 w 5976"/>
                            <a:gd name="T14" fmla="+- 0 7109 1133"/>
                            <a:gd name="T15" fmla="*/ T14 w 59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5976">
                              <a:moveTo>
                                <a:pt x="0" y="0"/>
                              </a:moveTo>
                              <a:lnTo>
                                <a:pt x="2333" y="0"/>
                              </a:lnTo>
                              <a:moveTo>
                                <a:pt x="2338" y="0"/>
                              </a:moveTo>
                              <a:lnTo>
                                <a:pt x="4023" y="0"/>
                              </a:lnTo>
                              <a:moveTo>
                                <a:pt x="4027" y="0"/>
                              </a:moveTo>
                              <a:lnTo>
                                <a:pt x="4805" y="0"/>
                              </a:lnTo>
                              <a:moveTo>
                                <a:pt x="4809" y="0"/>
                              </a:moveTo>
                              <a:lnTo>
                                <a:pt x="5976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E84A8" id="Полилиния 3" o:spid="_x0000_s1026" style="position:absolute;margin-left:56.65pt;margin-top:14.85pt;width:298.8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" path="m,l2333,t5,l4023,t4,l4805,t4,l5976,e" filled="f" strokeweight=".18289mm">
                <v:path arrowok="t" o:connecttype="custom" o:connectlocs="0,0;1481455,0;1484630,0;2554605,0;2557145,0;3051175,0;3053715,0;3794760,0" o:connectangles="0,0,0,0,0,0,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tabs>
          <w:tab w:val="left" w:pos="5076"/>
        </w:tabs>
        <w:spacing w:line="268" w:lineRule="exact"/>
        <w:ind w:left="233"/>
        <w:rPr>
          <w:i/>
          <w:sz w:val="26"/>
        </w:rPr>
      </w:pPr>
      <w:r>
        <w:rPr>
          <w:i/>
          <w:sz w:val="26"/>
        </w:rPr>
        <w:t>(Ф.И.О.)</w:t>
      </w:r>
      <w:r>
        <w:rPr>
          <w:i/>
          <w:sz w:val="26"/>
        </w:rPr>
        <w:tab/>
        <w:t>Подпись</w:t>
      </w:r>
    </w:p>
    <w:p w:rsidR="005B3670" w:rsidRDefault="005B3670" w:rsidP="005B3670">
      <w:pPr>
        <w:pStyle w:val="a3"/>
        <w:spacing w:line="298" w:lineRule="exact"/>
        <w:ind w:left="233"/>
      </w:pPr>
      <w:r>
        <w:t>С</w:t>
      </w:r>
      <w:r>
        <w:rPr>
          <w:spacing w:val="-4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апелляционной</w:t>
      </w:r>
      <w:r>
        <w:rPr>
          <w:spacing w:val="-3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ознакомлен</w:t>
      </w:r>
      <w:r>
        <w:rPr>
          <w:spacing w:val="-3"/>
        </w:rPr>
        <w:t xml:space="preserve"> </w:t>
      </w:r>
      <w:r>
        <w:t>(согласен/не</w:t>
      </w:r>
      <w:r>
        <w:rPr>
          <w:spacing w:val="-3"/>
        </w:rPr>
        <w:t xml:space="preserve"> </w:t>
      </w:r>
      <w:r>
        <w:t>согласен)</w:t>
      </w:r>
    </w:p>
    <w:p w:rsidR="005B3670" w:rsidRDefault="005B3670" w:rsidP="005B3670">
      <w:pPr>
        <w:pStyle w:val="a3"/>
        <w:spacing w:before="1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187960</wp:posOffset>
                </wp:positionV>
                <wp:extent cx="2308225" cy="1270"/>
                <wp:effectExtent l="5080" t="10160" r="10795" b="762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822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635"/>
                            <a:gd name="T2" fmla="+- 0 3467 1133"/>
                            <a:gd name="T3" fmla="*/ T2 w 3635"/>
                            <a:gd name="T4" fmla="+- 0 3472 1133"/>
                            <a:gd name="T5" fmla="*/ T4 w 3635"/>
                            <a:gd name="T6" fmla="+- 0 4768 1133"/>
                            <a:gd name="T7" fmla="*/ T6 w 36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635">
                              <a:moveTo>
                                <a:pt x="0" y="0"/>
                              </a:moveTo>
                              <a:lnTo>
                                <a:pt x="2334" y="0"/>
                              </a:lnTo>
                              <a:moveTo>
                                <a:pt x="2339" y="0"/>
                              </a:moveTo>
                              <a:lnTo>
                                <a:pt x="3635" y="0"/>
                              </a:lnTo>
                            </a:path>
                          </a:pathLst>
                        </a:custGeom>
                        <a:noFill/>
                        <a:ln w="67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62816" id="Полилиния 2" o:spid="_x0000_s1026" style="position:absolute;margin-left:56.65pt;margin-top:14.8pt;width:181.7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" path="m,l2334,t5,l3635,e" filled="f" strokeweight=".18744mm">
                <v:path arrowok="t" o:connecttype="custom" o:connectlocs="0,0;1482090,0;1485265,0;230822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5345430</wp:posOffset>
                </wp:positionH>
                <wp:positionV relativeFrom="paragraph">
                  <wp:posOffset>187960</wp:posOffset>
                </wp:positionV>
                <wp:extent cx="822960" cy="1270"/>
                <wp:effectExtent l="11430" t="10160" r="13335" b="762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2960" cy="1270"/>
                        </a:xfrm>
                        <a:custGeom>
                          <a:avLst/>
                          <a:gdLst>
                            <a:gd name="T0" fmla="+- 0 8418 8418"/>
                            <a:gd name="T1" fmla="*/ T0 w 1296"/>
                            <a:gd name="T2" fmla="+- 0 9714 8418"/>
                            <a:gd name="T3" fmla="*/ T2 w 12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96">
                              <a:moveTo>
                                <a:pt x="0" y="0"/>
                              </a:moveTo>
                              <a:lnTo>
                                <a:pt x="1296" y="0"/>
                              </a:lnTo>
                            </a:path>
                          </a:pathLst>
                        </a:custGeom>
                        <a:noFill/>
                        <a:ln w="67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0B82" id="Полилиния 1" o:spid="_x0000_s1026" style="position:absolute;margin-left:420.9pt;margin-top:14.8pt;width:64.8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" path="m,l1296,e" filled="f" strokeweight=".18744mm">
                <v:path arrowok="t" o:connecttype="custom" o:connectlocs="0,0;822960,0" o:connectangles="0,0"/>
                <w10:wrap type="topAndBottom" anchorx="page"/>
              </v:shape>
            </w:pict>
          </mc:Fallback>
        </mc:AlternateContent>
      </w:r>
    </w:p>
    <w:p w:rsidR="005B3670" w:rsidRDefault="005B3670" w:rsidP="005B3670">
      <w:pPr>
        <w:tabs>
          <w:tab w:val="left" w:pos="7692"/>
        </w:tabs>
        <w:spacing w:line="268" w:lineRule="exact"/>
        <w:ind w:left="300"/>
        <w:rPr>
          <w:i/>
          <w:sz w:val="26"/>
        </w:rPr>
      </w:pPr>
      <w:r>
        <w:rPr>
          <w:i/>
          <w:sz w:val="26"/>
        </w:rPr>
        <w:t>(Ф.И.О.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участника)</w:t>
      </w:r>
      <w:r>
        <w:rPr>
          <w:i/>
          <w:sz w:val="26"/>
        </w:rPr>
        <w:tab/>
        <w:t>Подпись</w:t>
      </w:r>
    </w:p>
    <w:p w:rsidR="005B3670" w:rsidRDefault="005B3670" w:rsidP="005B3670">
      <w:pPr>
        <w:pStyle w:val="a3"/>
        <w:tabs>
          <w:tab w:val="left" w:pos="1010"/>
          <w:tab w:val="left" w:pos="3674"/>
          <w:tab w:val="left" w:pos="4252"/>
        </w:tabs>
        <w:spacing w:line="298" w:lineRule="exact"/>
        <w:ind w:left="233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B3670" w:rsidRDefault="005B3670" w:rsidP="005B3670">
      <w:pPr>
        <w:spacing w:line="298" w:lineRule="exact"/>
        <w:sectPr w:rsidR="005B3670">
          <w:pgSz w:w="11910" w:h="16840"/>
          <w:pgMar w:top="780" w:right="340" w:bottom="280" w:left="900" w:header="569" w:footer="0" w:gutter="0"/>
          <w:cols w:space="720"/>
        </w:sectPr>
      </w:pPr>
    </w:p>
    <w:p w:rsidR="00E979E9" w:rsidRDefault="00E979E9"/>
    <w:sectPr w:rsidR="00E9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70"/>
    <w:rsid w:val="005B3670"/>
    <w:rsid w:val="00E9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3333C-EEBB-4922-AC6B-E524B893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B36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B3670"/>
    <w:pPr>
      <w:ind w:left="217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367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5B3670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5B3670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</Words>
  <Characters>815</Characters>
  <Application>Microsoft Office Word</Application>
  <DocSecurity>0</DocSecurity>
  <Lines>6</Lines>
  <Paragraphs>1</Paragraphs>
  <ScaleCrop>false</ScaleCrop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ЦветковаСЕ</dc:creator>
  <cp:keywords/>
  <dc:description/>
  <cp:lastModifiedBy>ЦветковаСЕ</cp:lastModifiedBy>
  <cp:revision>1</cp:revision>
  <dcterms:created xsi:type="dcterms:W3CDTF">2024-09-03T08:15:00Z</dcterms:created>
  <dcterms:modified xsi:type="dcterms:W3CDTF">2024-09-03T08:18:00Z</dcterms:modified>
</cp:coreProperties>
</file>